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286" w:rsidRPr="003C4F8F" w:rsidRDefault="00CC5286" w:rsidP="003C4F8F">
      <w:pPr>
        <w:shd w:val="clear" w:color="auto" w:fill="FFFFFF"/>
        <w:spacing w:after="0" w:line="240" w:lineRule="auto"/>
        <w:ind w:left="426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C4F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Сценарий спортивного праздника посвящённого Дню здоровья</w:t>
      </w:r>
    </w:p>
    <w:p w:rsidR="00CC5286" w:rsidRPr="003C4F8F" w:rsidRDefault="00CC5286" w:rsidP="003C4F8F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C4F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младшей и средней группе</w:t>
      </w:r>
    </w:p>
    <w:p w:rsidR="00CC5286" w:rsidRPr="003C4F8F" w:rsidRDefault="00CC5286" w:rsidP="003C4F8F">
      <w:pPr>
        <w:shd w:val="clear" w:color="auto" w:fill="FFFFFF"/>
        <w:spacing w:after="0" w:line="240" w:lineRule="auto"/>
        <w:ind w:left="-284" w:firstLine="568"/>
        <w:jc w:val="center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3C4F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« Путешествие Вани </w:t>
      </w:r>
      <w:proofErr w:type="spellStart"/>
      <w:r w:rsidRPr="003C4F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Заболейкина</w:t>
      </w:r>
      <w:proofErr w:type="spellEnd"/>
      <w:r w:rsidRPr="003C4F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».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CC5286" w:rsidRPr="00A70AC1" w:rsidRDefault="00CC5286" w:rsidP="00CC5286">
      <w:pPr>
        <w:numPr>
          <w:ilvl w:val="0"/>
          <w:numId w:val="1"/>
        </w:numPr>
        <w:spacing w:before="30" w:after="30" w:line="240" w:lineRule="auto"/>
        <w:ind w:left="1004"/>
        <w:rPr>
          <w:rFonts w:ascii="Calibri" w:eastAsia="Times New Roman" w:hAnsi="Calibri" w:cs="Arial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приобщать детей к здоровому образу жизни;</w:t>
      </w:r>
    </w:p>
    <w:p w:rsidR="00CC5286" w:rsidRPr="00A70AC1" w:rsidRDefault="00CC5286" w:rsidP="00CC5286">
      <w:pPr>
        <w:numPr>
          <w:ilvl w:val="0"/>
          <w:numId w:val="1"/>
        </w:numPr>
        <w:spacing w:before="30" w:after="30" w:line="240" w:lineRule="auto"/>
        <w:ind w:left="1004"/>
        <w:rPr>
          <w:rFonts w:ascii="Calibri" w:eastAsia="Times New Roman" w:hAnsi="Calibri" w:cs="Arial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быстроту, ловкость, гибкость, координацию движений, через игры и игровые задания;</w:t>
      </w:r>
    </w:p>
    <w:p w:rsidR="00CC5286" w:rsidRPr="00A70AC1" w:rsidRDefault="00CC5286" w:rsidP="00CC5286">
      <w:pPr>
        <w:numPr>
          <w:ilvl w:val="0"/>
          <w:numId w:val="1"/>
        </w:numPr>
        <w:spacing w:before="30" w:after="30" w:line="240" w:lineRule="auto"/>
        <w:ind w:left="1004"/>
        <w:rPr>
          <w:rFonts w:ascii="Calibri" w:eastAsia="Times New Roman" w:hAnsi="Calibri" w:cs="Arial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доставить детям радость;</w:t>
      </w:r>
    </w:p>
    <w:p w:rsidR="00CC5286" w:rsidRPr="00A70AC1" w:rsidRDefault="00CC5286" w:rsidP="00CC5286">
      <w:pPr>
        <w:numPr>
          <w:ilvl w:val="0"/>
          <w:numId w:val="1"/>
        </w:numPr>
        <w:spacing w:before="30" w:after="30" w:line="240" w:lineRule="auto"/>
        <w:ind w:left="1004"/>
        <w:rPr>
          <w:rFonts w:ascii="Calibri" w:eastAsia="Times New Roman" w:hAnsi="Calibri" w:cs="Arial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прививать любовь к физкультурным упражнениям; подвести детей к пониманию того, что каждый человек должен сам заботиться о своём здоровье с детства; закрепить знания о необходимости наличия витаминов в организме человека, о полезных продуктах.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 с детьми: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беседу: «Как надо заботиться о своём здоровье»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Действующие лица: инструктор, Ваня 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4F8F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Атрибуты: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украшение зала, костюм для 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Заболейкина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Цветные автомобили,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мячи </w:t>
      </w:r>
      <w:r w:rsidR="003C4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резиновые, мячи пластмассовые, обручи,   подарки детям.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Ход праздника.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входят в зал и занимают свои места.</w:t>
      </w:r>
    </w:p>
    <w:p w:rsidR="00CC5286" w:rsidRPr="003C4F8F" w:rsidRDefault="003C4F8F" w:rsidP="003C4F8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сегодня мы с вами отправимся в путешествие по стране Здоровья! Кто хочет быть здоровым?</w:t>
      </w:r>
    </w:p>
    <w:p w:rsidR="00CC5286" w:rsidRPr="00A70AC1" w:rsidRDefault="00CC5286" w:rsidP="003C4F8F">
      <w:pPr>
        <w:shd w:val="clear" w:color="auto" w:fill="FFFFFF"/>
        <w:spacing w:after="0" w:line="240" w:lineRule="auto"/>
        <w:ind w:left="142" w:firstLine="14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все!</w:t>
      </w:r>
    </w:p>
    <w:p w:rsidR="00CC5286" w:rsidRPr="00A70AC1" w:rsidRDefault="003C4F8F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proofErr w:type="gramEnd"/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какого человека мы можем назвать здоровым?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весёлого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подвижного, не болеющего.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(Стук в дверь.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гости приходит Ваня </w:t>
      </w:r>
      <w:proofErr w:type="spell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Заболейкин</w:t>
      </w:r>
      <w:proofErr w:type="spell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C4F8F" w:rsidRPr="003C4F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</w:t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здравствуй, мальчик! Ты кто?</w:t>
      </w:r>
    </w:p>
    <w:p w:rsidR="00CC5286" w:rsidRPr="00A70AC1" w:rsidRDefault="003C4F8F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Ваня: </w:t>
      </w:r>
      <w:proofErr w:type="spellStart"/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</w:t>
      </w:r>
      <w:proofErr w:type="spellEnd"/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Ваня я,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Только болен, я друзья.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У меня унылый вид,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Очень голова болит.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Ломит спину, колет бок,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Нужен врач,  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что б помог.</w:t>
      </w:r>
    </w:p>
    <w:p w:rsidR="00CC5286" w:rsidRPr="00A70AC1" w:rsidRDefault="003C4F8F" w:rsidP="003C4F8F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хватит охать и реветь,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Стыдно мальчику болеть.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Приходи к нам в детский сад,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Здесь узнаешь от ребят: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Как здоровым, сильным быть,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Как без грусти день прожить.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Дети, правда? Мы ведь сможем?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Заболейкину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поможем!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да!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gramStart"/>
      <w:r w:rsidR="003C4F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proofErr w:type="gramEnd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какая у тебя странная фамилия, 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3C4F8F" w:rsidRDefault="003C4F8F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Ваня: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мне нравится моя фамилия, она мне как раз подходит, потому, что</w:t>
      </w:r>
    </w:p>
    <w:p w:rsidR="003C4F8F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</w:t>
      </w:r>
      <w:r w:rsidR="003C4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постоянно болею. Я сегодня к вам в детский сад пришёл. А завтра я  заболею </w:t>
      </w:r>
    </w:p>
    <w:p w:rsidR="00CC5286" w:rsidRPr="00A70AC1" w:rsidRDefault="003C4F8F" w:rsidP="003C4F8F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буду сидеть дома…</w:t>
      </w:r>
    </w:p>
    <w:p w:rsidR="003C4F8F" w:rsidRDefault="003C4F8F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что-то непонятное с тобой творится! Неужели тебе нравится всё время </w:t>
      </w:r>
    </w:p>
    <w:p w:rsidR="003C4F8F" w:rsidRDefault="003C4F8F" w:rsidP="003C4F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болеть,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ходить по больницам, пить горькие таблетки?</w:t>
      </w:r>
    </w:p>
    <w:p w:rsidR="00CC5286" w:rsidRPr="00A70AC1" w:rsidRDefault="003C4F8F" w:rsidP="003C4F8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вы, ребята  любите болеть?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нет!</w:t>
      </w:r>
    </w:p>
    <w:p w:rsidR="00CC5286" w:rsidRPr="00A70AC1" w:rsidRDefault="003C4F8F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почему?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proofErr w:type="gramStart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скучно сидеть дома, лежать в постели!</w:t>
      </w:r>
    </w:p>
    <w:p w:rsidR="003C4F8F" w:rsidRDefault="00411242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наши дети умеют гораздо интереснее проводить время.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 а что надо делать, чтобы быть здоровым?</w:t>
      </w:r>
    </w:p>
    <w:p w:rsidR="003C4F8F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заниматься спортом, делать зарядку, кушать полезные продукты, 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витамины.</w:t>
      </w:r>
    </w:p>
    <w:p w:rsidR="003C4F8F" w:rsidRDefault="003C4F8F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действительно, каждый человек может сам себе укреплять здоровье.</w:t>
      </w:r>
    </w:p>
    <w:p w:rsidR="003C4F8F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Первый шаг на пути к здоровью - это утренняя разминка.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ты,  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присоединяйся к нам. Снимай свои перчатки, шапку.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Ваня: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нет, боюсь, я заболею, простужусь или вспотею!</w:t>
      </w:r>
    </w:p>
    <w:p w:rsidR="00CC5286" w:rsidRPr="00A70AC1" w:rsidRDefault="003C4F8F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Ваня, сейчас ребята поучат тебя быть здоровым.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(Ваня 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выполняет все задания вместе с детьми)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Веселая зарядка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 музыку.</w:t>
      </w:r>
    </w:p>
    <w:p w:rsidR="00CC5286" w:rsidRPr="00A70AC1" w:rsidRDefault="003C4F8F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proofErr w:type="spellStart"/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</w:t>
      </w:r>
      <w:proofErr w:type="spellEnd"/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скажи, как ты себя чувствуешь?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C4F8F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Ваня: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почему-то жарко стало. Но мне очень понравилось заниматься, 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тоже буду так заниматься, чтобы быть здоровым и крепким как вы.</w:t>
      </w:r>
    </w:p>
    <w:p w:rsidR="003C4F8F" w:rsidRDefault="003C4F8F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 давайте расскажем  </w:t>
      </w:r>
      <w:proofErr w:type="gramStart"/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нашему</w:t>
      </w:r>
      <w:proofErr w:type="gramEnd"/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Заболейкину</w:t>
      </w:r>
      <w:proofErr w:type="spellEnd"/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 как можно укрепить 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своё здоровье.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(дети читают стихи)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1.Всем известно, всем понятно,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Что здоровым быть приятно.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Только надо знать,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Как здоровым стать.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2.Приучай себя к порядку,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Делай каждый день зарядку,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Смейся веселей,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Будешь здоровей.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мире нет рецепта лучше,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Будь со спортом неразлучен.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Проживёшь сто лет,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Вот и весь секрет!</w:t>
      </w:r>
    </w:p>
    <w:p w:rsidR="00CC5286" w:rsidRPr="00A70AC1" w:rsidRDefault="003C4F8F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только помни ты Ванюша,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Крепким стать нельзя мгновенно, закаляйся постепенно!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Для здоровья всем нужна – и весёлая игра!</w:t>
      </w:r>
    </w:p>
    <w:p w:rsidR="003C4F8F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Давайте покажем,  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Заболейкину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как мы умеем играть!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помогаем маме дома наводить чистоту.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Подвижная игра « Юные помощники»</w:t>
      </w:r>
    </w:p>
    <w:p w:rsidR="00CC5286" w:rsidRPr="00A70AC1" w:rsidRDefault="00411242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 «Два микроба»</w:t>
      </w:r>
    </w:p>
    <w:p w:rsidR="003C4F8F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Дети выстраиваются в одну шеренгу лицом к «микробам», 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которые располагаются в центре зала.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Микробы: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 микробы страшные,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="003C4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Любим мы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ленивых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хитрых, не спортивных</w:t>
      </w:r>
    </w:p>
    <w:p w:rsidR="00CC5286" w:rsidRPr="00A70AC1" w:rsidRDefault="00CC5286" w:rsidP="003C4F8F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</w:t>
      </w:r>
      <w:r w:rsidR="003C4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Будем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кашлять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чихать, всех на свете заражать.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после  слов дети перебегают на противоположную сторону, «микробы» ловят.)</w:t>
      </w:r>
    </w:p>
    <w:p w:rsidR="003C4F8F" w:rsidRDefault="003C4F8F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чтобы микробы были вам не страшны надо </w:t>
      </w:r>
      <w:proofErr w:type="gramStart"/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</w:t>
      </w:r>
      <w:proofErr w:type="gramEnd"/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витамины!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вы знаете фрукты, в которых содержатся витамины?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апельсин, мандарин, яблоко, ананас…</w:t>
      </w:r>
    </w:p>
    <w:p w:rsidR="003C4F8F" w:rsidRDefault="003C4F8F" w:rsidP="003C4F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Вед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все ребята знают, что здоровье можно укреплять в любое время года </w:t>
      </w:r>
    </w:p>
    <w:p w:rsidR="00CC5286" w:rsidRPr="00A70AC1" w:rsidRDefault="00CC5286" w:rsidP="003C4F8F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3C4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помогут нам в этом спортивные игры.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Подвижная игра «Цветные автомобили».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Подвижная игра «Веселые мячики».</w:t>
      </w:r>
    </w:p>
    <w:p w:rsidR="00CC5286" w:rsidRPr="00A70AC1" w:rsidRDefault="003C4F8F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Ваня: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день сегодняшний чудесный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Не растает без следа.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я весёлый праздник этот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Не забуду никогда!</w:t>
      </w:r>
    </w:p>
    <w:p w:rsidR="003C4F8F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Спасибо вам ребята, я многому научился сегодня!</w:t>
      </w:r>
    </w:p>
    <w:p w:rsidR="00CC5286" w:rsidRPr="00A70AC1" w:rsidRDefault="003C4F8F" w:rsidP="003C4F8F">
      <w:pPr>
        <w:shd w:val="clear" w:color="auto" w:fill="FFFFFF"/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мне пора, встречусь со своими друзьями и расскажу </w:t>
      </w:r>
      <w:proofErr w:type="gramStart"/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proofErr w:type="gramEnd"/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быть </w:t>
      </w:r>
      <w:r w:rsidR="00411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здоровыми!!!       </w:t>
      </w:r>
    </w:p>
    <w:p w:rsidR="00CC5286" w:rsidRPr="00A70AC1" w:rsidRDefault="003C4F8F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CC5286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002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</w:t>
      </w:r>
      <w:r w:rsidR="00CC5286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желаю не лениться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Физкультурой заниматься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Витамины есть-стараться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Пить лишь соки и нектары,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Есть арбузы и бананы.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Яблоки, изюм и киви,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Манго сладкое и дыни,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Не болейте, улыбайтесь</w:t>
      </w:r>
    </w:p>
    <w:p w:rsidR="00CC5286" w:rsidRPr="00A70AC1" w:rsidRDefault="00CC5286" w:rsidP="00CC5286">
      <w:pPr>
        <w:shd w:val="clear" w:color="auto" w:fill="FFFFFF"/>
        <w:spacing w:after="0" w:line="240" w:lineRule="auto"/>
        <w:ind w:left="-284"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Быть здоровыми старайтесь.</w:t>
      </w:r>
    </w:p>
    <w:p w:rsidR="001918BD" w:rsidRDefault="001918BD"/>
    <w:sectPr w:rsidR="001918BD" w:rsidSect="003C4F8F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B137B"/>
    <w:multiLevelType w:val="multilevel"/>
    <w:tmpl w:val="0D0A8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9A"/>
    <w:rsid w:val="00002C4A"/>
    <w:rsid w:val="001918BD"/>
    <w:rsid w:val="003C4F8F"/>
    <w:rsid w:val="00411242"/>
    <w:rsid w:val="0054009A"/>
    <w:rsid w:val="00CC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711</Words>
  <Characters>4053</Characters>
  <Application>Microsoft Office Word</Application>
  <DocSecurity>0</DocSecurity>
  <Lines>33</Lines>
  <Paragraphs>9</Paragraphs>
  <ScaleCrop>false</ScaleCrop>
  <Company>*</Company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</dc:creator>
  <cp:keywords/>
  <dc:description/>
  <cp:lastModifiedBy>User_M</cp:lastModifiedBy>
  <cp:revision>6</cp:revision>
  <dcterms:created xsi:type="dcterms:W3CDTF">2025-02-20T09:02:00Z</dcterms:created>
  <dcterms:modified xsi:type="dcterms:W3CDTF">2025-02-28T05:51:00Z</dcterms:modified>
</cp:coreProperties>
</file>